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F7388E" w14:textId="3A48C695" w:rsidR="00EF2E74" w:rsidRDefault="1C036FE8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"/>
        </w:rPr>
        <w:t>Daily Scrum Meeting Minutes:</w:t>
      </w:r>
    </w:p>
    <w:p w14:paraId="1065CCA7" w14:textId="75841F56" w:rsidR="00EF2E74" w:rsidRDefault="00EF2E74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611AA24F" w14:textId="67B0C716" w:rsidR="00EF2E74" w:rsidRDefault="1C036FE8" w:rsidP="72C73E6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Attendees: Alexis Diaz, Joshua Andres Fernandez, Sebastian Galloway, Michelle Ramos Pacheco, Raul Pena</w:t>
      </w:r>
    </w:p>
    <w:p w14:paraId="64CD0387" w14:textId="0D4E4104" w:rsidR="00EF2E74" w:rsidRDefault="1C036FE8" w:rsidP="72C73E6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Start time: 6:45 PM</w:t>
      </w:r>
    </w:p>
    <w:p w14:paraId="04B58809" w14:textId="64478326" w:rsidR="00EF2E74" w:rsidRDefault="1C036FE8" w:rsidP="7A700E3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FF62D7E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End time:  7:00 PM</w:t>
      </w:r>
    </w:p>
    <w:p w14:paraId="0F2AFEAC" w14:textId="135F3A43" w:rsidR="2FF62D7E" w:rsidRDefault="2FF62D7E" w:rsidP="2FF62D7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</w:p>
    <w:p w14:paraId="1C2FC5D9" w14:textId="378888A3" w:rsidR="00EF2E74" w:rsidRDefault="1C036FE8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Joshua Fernandez: </w:t>
      </w:r>
    </w:p>
    <w:p w14:paraId="252EF589" w14:textId="7457D673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F03910D" w14:textId="28C835A6" w:rsidR="00EF2E74" w:rsidRDefault="00837599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2 </w:t>
      </w:r>
      <w:r w:rsidR="00736589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hours</w:t>
      </w:r>
    </w:p>
    <w:p w14:paraId="39EABF31" w14:textId="5709B825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29DE9184" w14:textId="663BC32C" w:rsidR="00736589" w:rsidRPr="00736589" w:rsidRDefault="00736589" w:rsidP="00736589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Worked on my respective pages.</w:t>
      </w:r>
    </w:p>
    <w:p w14:paraId="6AA4D859" w14:textId="3EFA0F09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5F092771" w14:textId="499B8157" w:rsidR="00EF2E74" w:rsidRDefault="00736589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Continue integrating.</w:t>
      </w:r>
    </w:p>
    <w:p w14:paraId="009DE9B7" w14:textId="773A494C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197EA126" w14:textId="79C4234B" w:rsidR="00EF2E74" w:rsidRDefault="1C036FE8" w:rsidP="51946341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51946341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 </w:t>
      </w:r>
      <w:r w:rsidR="00736589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Time</w:t>
      </w:r>
    </w:p>
    <w:p w14:paraId="7AA61A9F" w14:textId="1CAD8B03" w:rsidR="00EF2E74" w:rsidRDefault="00EF2E74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870D6D" w14:textId="0B0F2937" w:rsidR="00EF2E74" w:rsidRDefault="1C036FE8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Michelle Pacheco: </w:t>
      </w:r>
    </w:p>
    <w:p w14:paraId="66C3829B" w14:textId="5D84FBFE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1D888E5A" w14:textId="121FC94B" w:rsidR="00EF2E74" w:rsidRDefault="7E4D8F39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30B25158">
        <w:rPr>
          <w:rFonts w:ascii="Arial" w:eastAsia="Arial" w:hAnsi="Arial" w:cs="Arial"/>
          <w:color w:val="000000" w:themeColor="text1"/>
          <w:sz w:val="22"/>
          <w:szCs w:val="22"/>
        </w:rPr>
        <w:t>2 hour</w:t>
      </w:r>
      <w:r w:rsidR="175F94C7">
        <w:tab/>
      </w:r>
    </w:p>
    <w:p w14:paraId="2E7D3EA4" w14:textId="4CA977F2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48E3720D" w14:textId="4A22CA55" w:rsidR="3797DD69" w:rsidRDefault="23483DAE" w:rsidP="36BED2D1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93F2D8A">
        <w:rPr>
          <w:rFonts w:ascii="Arial" w:eastAsia="Arial" w:hAnsi="Arial" w:cs="Arial"/>
          <w:color w:val="000000" w:themeColor="text1"/>
          <w:sz w:val="22"/>
          <w:szCs w:val="22"/>
        </w:rPr>
        <w:t xml:space="preserve">Work on the front-end </w:t>
      </w:r>
    </w:p>
    <w:p w14:paraId="1CF750C1" w14:textId="052A9AB1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7906E96F" w14:textId="44130AE0" w:rsidR="00EF2E74" w:rsidRDefault="33C229B0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93F2D8A">
        <w:rPr>
          <w:rFonts w:ascii="Arial" w:eastAsia="Arial" w:hAnsi="Arial" w:cs="Arial"/>
          <w:color w:val="000000" w:themeColor="text1"/>
          <w:sz w:val="22"/>
          <w:szCs w:val="22"/>
        </w:rPr>
        <w:t>Finish the patient entry and routes to patient prediction</w:t>
      </w:r>
    </w:p>
    <w:p w14:paraId="7AFD2612" w14:textId="657AA57A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36BED2D1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03C26AB6" w14:textId="1338A6EC" w:rsidR="3F208D61" w:rsidRDefault="5F001681" w:rsidP="36BED2D1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193F2D8A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Time management</w:t>
      </w:r>
    </w:p>
    <w:p w14:paraId="3AA5C4FB" w14:textId="4F113CE4" w:rsidR="00EF2E74" w:rsidRDefault="00EF2E74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60022A8F" w14:textId="6B16F4B4" w:rsidR="00EF2E74" w:rsidRDefault="1C036FE8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Raul Pena: </w:t>
      </w:r>
    </w:p>
    <w:p w14:paraId="6BAF1F44" w14:textId="3B36AB86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616A8C6" w14:textId="16689582" w:rsidR="00EF2E74" w:rsidRDefault="112AA0EC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626B1A1">
        <w:rPr>
          <w:rFonts w:ascii="Arial" w:eastAsia="Arial" w:hAnsi="Arial" w:cs="Arial"/>
          <w:color w:val="000000" w:themeColor="text1"/>
          <w:sz w:val="22"/>
          <w:szCs w:val="22"/>
        </w:rPr>
        <w:t>2 hours</w:t>
      </w:r>
    </w:p>
    <w:p w14:paraId="6AE5263A" w14:textId="0FB5FE01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2B2CAF48" w14:textId="325956CE" w:rsidR="00EF2E74" w:rsidRDefault="0EB9DD1D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626B1A1">
        <w:rPr>
          <w:rFonts w:ascii="Arial" w:eastAsia="Arial" w:hAnsi="Arial" w:cs="Arial"/>
          <w:color w:val="000000" w:themeColor="text1"/>
          <w:sz w:val="22"/>
          <w:szCs w:val="22"/>
        </w:rPr>
        <w:t xml:space="preserve">Finish the </w:t>
      </w:r>
      <w:r w:rsidR="41DFEBB5" w:rsidRPr="4626B1A1">
        <w:rPr>
          <w:rFonts w:ascii="Arial" w:eastAsia="Arial" w:hAnsi="Arial" w:cs="Arial"/>
          <w:color w:val="000000" w:themeColor="text1"/>
          <w:sz w:val="22"/>
          <w:szCs w:val="22"/>
        </w:rPr>
        <w:t>API call to return the fields to fill patient prediction</w:t>
      </w:r>
    </w:p>
    <w:p w14:paraId="4A078C46" w14:textId="628EA871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69A7C66A" w14:textId="3A683B0E" w:rsidR="00EF2E74" w:rsidRDefault="46DAC40F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626B1A1">
        <w:rPr>
          <w:rFonts w:ascii="Arial" w:eastAsia="Arial" w:hAnsi="Arial" w:cs="Arial"/>
          <w:color w:val="000000" w:themeColor="text1"/>
          <w:sz w:val="22"/>
          <w:szCs w:val="22"/>
        </w:rPr>
        <w:t>Work on the patient prediction component</w:t>
      </w:r>
    </w:p>
    <w:p w14:paraId="1175F6FB" w14:textId="08CB896D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79F54296" w14:textId="2ABA2584" w:rsidR="00EF2E74" w:rsidRDefault="49620BED" w:rsidP="2FF62D7E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4626B1A1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none</w:t>
      </w:r>
    </w:p>
    <w:p w14:paraId="1FE19E63" w14:textId="0046A056" w:rsidR="2FF62D7E" w:rsidRDefault="2FF62D7E" w:rsidP="2FF62D7E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</w:p>
    <w:p w14:paraId="3F0596B9" w14:textId="6BFE4FD7" w:rsidR="00EF2E74" w:rsidRDefault="1C036FE8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Alexis Diaz: </w:t>
      </w:r>
    </w:p>
    <w:p w14:paraId="406ADF38" w14:textId="73A9BD71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6CD74D25" w14:textId="1659D91B" w:rsidR="00EF2E74" w:rsidRDefault="5059E20D" w:rsidP="25717218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07840345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</w:t>
      </w:r>
    </w:p>
    <w:p w14:paraId="1AFA2F21" w14:textId="7163B20E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5717218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21A16CA8" w14:textId="326F0282" w:rsidR="20F517F9" w:rsidRDefault="4EE8C8B9" w:rsidP="25717218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F2EB50D">
        <w:rPr>
          <w:rFonts w:ascii="Arial" w:eastAsia="Arial" w:hAnsi="Arial" w:cs="Arial"/>
          <w:color w:val="000000" w:themeColor="text1"/>
          <w:sz w:val="22"/>
          <w:szCs w:val="22"/>
        </w:rPr>
        <w:t xml:space="preserve">Finished </w:t>
      </w:r>
      <w:r w:rsidRPr="66573BA3">
        <w:rPr>
          <w:rFonts w:ascii="Arial" w:eastAsia="Arial" w:hAnsi="Arial" w:cs="Arial"/>
          <w:color w:val="000000" w:themeColor="text1"/>
          <w:sz w:val="22"/>
          <w:szCs w:val="22"/>
        </w:rPr>
        <w:t>setting</w:t>
      </w:r>
      <w:r w:rsidRPr="3D6E8902">
        <w:rPr>
          <w:rFonts w:ascii="Arial" w:eastAsia="Arial" w:hAnsi="Arial" w:cs="Arial"/>
          <w:color w:val="000000" w:themeColor="text1"/>
          <w:sz w:val="22"/>
          <w:szCs w:val="22"/>
        </w:rPr>
        <w:t xml:space="preserve"> up the necessary functions to extract data from the database to be used for displaying prediction results.</w:t>
      </w:r>
    </w:p>
    <w:p w14:paraId="21CA65C2" w14:textId="68AA8142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1B08130B" w14:textId="664E9586" w:rsidR="00EF2E74" w:rsidRDefault="3197E6AE" w:rsidP="25717218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36780706">
        <w:rPr>
          <w:rFonts w:ascii="Arial" w:eastAsia="Arial" w:hAnsi="Arial" w:cs="Arial"/>
          <w:color w:val="000000" w:themeColor="text1"/>
          <w:sz w:val="22"/>
          <w:szCs w:val="22"/>
        </w:rPr>
        <w:t xml:space="preserve">Work on display function for all types of </w:t>
      </w:r>
      <w:r w:rsidRPr="1440966B">
        <w:rPr>
          <w:rFonts w:ascii="Arial" w:eastAsia="Arial" w:hAnsi="Arial" w:cs="Arial"/>
          <w:color w:val="000000" w:themeColor="text1"/>
          <w:sz w:val="22"/>
          <w:szCs w:val="22"/>
        </w:rPr>
        <w:t>prediction results</w:t>
      </w:r>
      <w:r w:rsidRPr="031BFF64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677304F5" w14:textId="406413B3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79C9FC03" w14:textId="6B815E2E" w:rsidR="00EF2E74" w:rsidRDefault="0A99B0A7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031BFF64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Lack of time.</w:t>
      </w:r>
    </w:p>
    <w:p w14:paraId="7EC9EBCB" w14:textId="011564CB" w:rsidR="00EF2E74" w:rsidRDefault="00EF2E74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10F2BBF0" w14:textId="09040174" w:rsidR="00EF2E74" w:rsidRDefault="1C036FE8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Sebastian Galloway: </w:t>
      </w:r>
    </w:p>
    <w:p w14:paraId="44D4777A" w14:textId="4DBD8BD6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1A29E756" w14:textId="36500CD6" w:rsidR="00EF2E74" w:rsidRDefault="004B7408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</w:t>
      </w:r>
    </w:p>
    <w:p w14:paraId="5744E265" w14:textId="73C20D11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7C143C3F" w14:textId="78177F71" w:rsidR="00EF2E74" w:rsidRDefault="004B7408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Work led on MongoDB integration and login system</w:t>
      </w:r>
    </w:p>
    <w:p w14:paraId="7A434797" w14:textId="6A4A3F21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2E776B2A" w14:textId="654231DA" w:rsidR="00EF2E74" w:rsidRDefault="004B7408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Continue work and upload to  branch of GitHub repository </w:t>
      </w:r>
    </w:p>
    <w:p w14:paraId="65C9CFA7" w14:textId="3B21A6EB" w:rsidR="00EF2E74" w:rsidRDefault="1C036FE8" w:rsidP="72C73E60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7E973334" w14:textId="470AC3B3" w:rsidR="00EF2E74" w:rsidRDefault="68828AB8" w:rsidP="72C73E60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32BA2391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Time</w:t>
      </w:r>
    </w:p>
    <w:p w14:paraId="2C078E63" w14:textId="31496693" w:rsidR="00EF2E74" w:rsidRDefault="00EF2E74" w:rsidP="2FF62D7E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sectPr w:rsidR="00EF2E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52E95"/>
    <w:multiLevelType w:val="hybridMultilevel"/>
    <w:tmpl w:val="FFFFFFFF"/>
    <w:lvl w:ilvl="0" w:tplc="60E47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54B0AC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4FCA75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A8E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BE83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2675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923D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86FC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E445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7EAC7"/>
    <w:multiLevelType w:val="hybridMultilevel"/>
    <w:tmpl w:val="FFFFFFFF"/>
    <w:lvl w:ilvl="0" w:tplc="F7A876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28B66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2F60D6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3610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801F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DE65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9479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629E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304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C351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CFF50"/>
    <w:multiLevelType w:val="hybridMultilevel"/>
    <w:tmpl w:val="FFFFFFFF"/>
    <w:lvl w:ilvl="0" w:tplc="00CA9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38A54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CD622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C48B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4434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4096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9AB2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F815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D837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88166D"/>
    <w:multiLevelType w:val="hybridMultilevel"/>
    <w:tmpl w:val="FFFFFFFF"/>
    <w:lvl w:ilvl="0" w:tplc="2F2892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F2C7F0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CE1234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4645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A04A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2271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5628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5897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C490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5811F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6BDE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DE314"/>
    <w:multiLevelType w:val="hybridMultilevel"/>
    <w:tmpl w:val="FFFFFFFF"/>
    <w:lvl w:ilvl="0" w:tplc="76CC01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4CD4F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C1CEAA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62A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4636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9AB6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CC8C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2E6E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AA9E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E3265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182E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280D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BBE02"/>
    <w:multiLevelType w:val="hybridMultilevel"/>
    <w:tmpl w:val="FFFFFFFF"/>
    <w:lvl w:ilvl="0" w:tplc="8A820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32DA3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F7E49B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A8F7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A820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127E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5AA3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E6DA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0CA1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B3D08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8AC7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E728E"/>
    <w:multiLevelType w:val="hybridMultilevel"/>
    <w:tmpl w:val="FFFFFFFF"/>
    <w:lvl w:ilvl="0" w:tplc="F460A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3E177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B7C20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248F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A4AA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EC5D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E055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743B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4C2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13958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6B116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3E30E2"/>
    <w:multiLevelType w:val="hybridMultilevel"/>
    <w:tmpl w:val="FFFFFFFF"/>
    <w:lvl w:ilvl="0" w:tplc="B51698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9E507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4EFA47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C229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D28C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2281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488D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4438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98A6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779C25"/>
    <w:multiLevelType w:val="hybridMultilevel"/>
    <w:tmpl w:val="FFFFFFFF"/>
    <w:lvl w:ilvl="0" w:tplc="DF7C56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5602D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520636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BC3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D860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381E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E6EA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88B5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DC86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B9D47"/>
    <w:multiLevelType w:val="hybridMultilevel"/>
    <w:tmpl w:val="FFFFFFFF"/>
    <w:lvl w:ilvl="0" w:tplc="5088E1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6ECDB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590C76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DEDD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C44C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5EEF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34E1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D677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DC30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F1F37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CB15C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EB6CE5"/>
    <w:multiLevelType w:val="hybridMultilevel"/>
    <w:tmpl w:val="FFFFFFFF"/>
    <w:lvl w:ilvl="0" w:tplc="6EB492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CCD87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72ACB7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3EE8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D05D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5C9E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5E5A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72B9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8EAC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1401F"/>
    <w:multiLevelType w:val="hybridMultilevel"/>
    <w:tmpl w:val="FFFFFFFF"/>
    <w:lvl w:ilvl="0" w:tplc="8BEC3F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E279D0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4F26C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2418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28B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AC45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076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4EF6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D64F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70509F"/>
    <w:multiLevelType w:val="hybridMultilevel"/>
    <w:tmpl w:val="FFFFFFFF"/>
    <w:lvl w:ilvl="0" w:tplc="1DFA5D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E45A0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3ED602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14AA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CA64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D0EC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D819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3C5F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C4AB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3D1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6B077A"/>
    <w:multiLevelType w:val="hybridMultilevel"/>
    <w:tmpl w:val="FFFFFFFF"/>
    <w:lvl w:ilvl="0" w:tplc="747AEE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64CB12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086EC9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3AF6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E8EA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F6C3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3C4F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0AD3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0024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9BD48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43F40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49631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972289"/>
    <w:multiLevelType w:val="hybridMultilevel"/>
    <w:tmpl w:val="FFFFFFFF"/>
    <w:lvl w:ilvl="0" w:tplc="62ACE3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1269B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05168B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9E8F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F8A7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1895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D6C0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18C1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FC04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ECFF8C"/>
    <w:multiLevelType w:val="hybridMultilevel"/>
    <w:tmpl w:val="FFFFFFFF"/>
    <w:lvl w:ilvl="0" w:tplc="E5CA1B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68D704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2E1407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6469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F0E9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3A17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184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B489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540C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2BE6C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1B6D34"/>
    <w:multiLevelType w:val="hybridMultilevel"/>
    <w:tmpl w:val="FFFFFFFF"/>
    <w:lvl w:ilvl="0" w:tplc="4D7CE9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E2ADE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D29C4C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1ED8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7C87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1E87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C2A8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16B6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7CAC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1A6E8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AFB45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66712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D4D43"/>
    <w:multiLevelType w:val="hybridMultilevel"/>
    <w:tmpl w:val="FFFFFFFF"/>
    <w:lvl w:ilvl="0" w:tplc="BF4C7B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C235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98E6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1054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A2E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4CB5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AF2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5064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0C59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2E3BE7"/>
    <w:multiLevelType w:val="hybridMultilevel"/>
    <w:tmpl w:val="FFFFFFFF"/>
    <w:lvl w:ilvl="0" w:tplc="29D092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32BC7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C512C4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A47A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4EA8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F6FF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C2CC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821B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0432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90808"/>
    <w:multiLevelType w:val="hybridMultilevel"/>
    <w:tmpl w:val="FFFFFFFF"/>
    <w:lvl w:ilvl="0" w:tplc="83AA90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D0544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BBB0DC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C66A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340E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9C69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E43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94A4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D0F2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0DBA64"/>
    <w:multiLevelType w:val="hybridMultilevel"/>
    <w:tmpl w:val="FFFFFFFF"/>
    <w:lvl w:ilvl="0" w:tplc="D8D4E5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589CC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F20E9D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129F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92A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405E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2C20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1A20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1EFC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930283">
    <w:abstractNumId w:val="23"/>
  </w:num>
  <w:num w:numId="2" w16cid:durableId="1043991292">
    <w:abstractNumId w:val="5"/>
  </w:num>
  <w:num w:numId="3" w16cid:durableId="1235621774">
    <w:abstractNumId w:val="11"/>
  </w:num>
  <w:num w:numId="4" w16cid:durableId="1996449108">
    <w:abstractNumId w:val="12"/>
  </w:num>
  <w:num w:numId="5" w16cid:durableId="2076664099">
    <w:abstractNumId w:val="24"/>
  </w:num>
  <w:num w:numId="6" w16cid:durableId="517934023">
    <w:abstractNumId w:val="34"/>
  </w:num>
  <w:num w:numId="7" w16cid:durableId="1622106913">
    <w:abstractNumId w:val="18"/>
  </w:num>
  <w:num w:numId="8" w16cid:durableId="516698900">
    <w:abstractNumId w:val="15"/>
  </w:num>
  <w:num w:numId="9" w16cid:durableId="222177509">
    <w:abstractNumId w:val="4"/>
  </w:num>
  <w:num w:numId="10" w16cid:durableId="1195533847">
    <w:abstractNumId w:val="10"/>
  </w:num>
  <w:num w:numId="11" w16cid:durableId="189876025">
    <w:abstractNumId w:val="19"/>
  </w:num>
  <w:num w:numId="12" w16cid:durableId="2053797536">
    <w:abstractNumId w:val="16"/>
  </w:num>
  <w:num w:numId="13" w16cid:durableId="801534076">
    <w:abstractNumId w:val="39"/>
  </w:num>
  <w:num w:numId="14" w16cid:durableId="1311787646">
    <w:abstractNumId w:val="20"/>
  </w:num>
  <w:num w:numId="15" w16cid:durableId="358288249">
    <w:abstractNumId w:val="17"/>
  </w:num>
  <w:num w:numId="16" w16cid:durableId="1250506255">
    <w:abstractNumId w:val="21"/>
  </w:num>
  <w:num w:numId="17" w16cid:durableId="1524126118">
    <w:abstractNumId w:val="26"/>
  </w:num>
  <w:num w:numId="18" w16cid:durableId="341248111">
    <w:abstractNumId w:val="32"/>
  </w:num>
  <w:num w:numId="19" w16cid:durableId="699012084">
    <w:abstractNumId w:val="30"/>
  </w:num>
  <w:num w:numId="20" w16cid:durableId="1057584742">
    <w:abstractNumId w:val="28"/>
  </w:num>
  <w:num w:numId="21" w16cid:durableId="1209032984">
    <w:abstractNumId w:val="31"/>
  </w:num>
  <w:num w:numId="22" w16cid:durableId="1918858152">
    <w:abstractNumId w:val="2"/>
  </w:num>
  <w:num w:numId="23" w16cid:durableId="1206872919">
    <w:abstractNumId w:val="3"/>
  </w:num>
  <w:num w:numId="24" w16cid:durableId="190842399">
    <w:abstractNumId w:val="36"/>
  </w:num>
  <w:num w:numId="25" w16cid:durableId="1969192537">
    <w:abstractNumId w:val="1"/>
  </w:num>
  <w:num w:numId="26" w16cid:durableId="1571454892">
    <w:abstractNumId w:val="35"/>
  </w:num>
  <w:num w:numId="27" w16cid:durableId="709494327">
    <w:abstractNumId w:val="14"/>
  </w:num>
  <w:num w:numId="28" w16cid:durableId="1505510523">
    <w:abstractNumId w:val="8"/>
  </w:num>
  <w:num w:numId="29" w16cid:durableId="703098716">
    <w:abstractNumId w:val="38"/>
  </w:num>
  <w:num w:numId="30" w16cid:durableId="1866215839">
    <w:abstractNumId w:val="27"/>
  </w:num>
  <w:num w:numId="31" w16cid:durableId="494497079">
    <w:abstractNumId w:val="7"/>
  </w:num>
  <w:num w:numId="32" w16cid:durableId="1742869090">
    <w:abstractNumId w:val="29"/>
  </w:num>
  <w:num w:numId="33" w16cid:durableId="297958985">
    <w:abstractNumId w:val="22"/>
  </w:num>
  <w:num w:numId="34" w16cid:durableId="904604131">
    <w:abstractNumId w:val="13"/>
  </w:num>
  <w:num w:numId="35" w16cid:durableId="1378165712">
    <w:abstractNumId w:val="40"/>
  </w:num>
  <w:num w:numId="36" w16cid:durableId="877089781">
    <w:abstractNumId w:val="9"/>
  </w:num>
  <w:num w:numId="37" w16cid:durableId="358090475">
    <w:abstractNumId w:val="0"/>
  </w:num>
  <w:num w:numId="38" w16cid:durableId="1999845632">
    <w:abstractNumId w:val="25"/>
  </w:num>
  <w:num w:numId="39" w16cid:durableId="89159432">
    <w:abstractNumId w:val="33"/>
  </w:num>
  <w:num w:numId="40" w16cid:durableId="1349870079">
    <w:abstractNumId w:val="6"/>
  </w:num>
  <w:num w:numId="41" w16cid:durableId="3330846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3BB5E8E"/>
    <w:rsid w:val="000552A7"/>
    <w:rsid w:val="000C1302"/>
    <w:rsid w:val="0011184A"/>
    <w:rsid w:val="001239C3"/>
    <w:rsid w:val="00161AA3"/>
    <w:rsid w:val="0019215C"/>
    <w:rsid w:val="001E11D2"/>
    <w:rsid w:val="00202C79"/>
    <w:rsid w:val="00256464"/>
    <w:rsid w:val="003B2707"/>
    <w:rsid w:val="003E26FC"/>
    <w:rsid w:val="00441253"/>
    <w:rsid w:val="004B7408"/>
    <w:rsid w:val="004E22E2"/>
    <w:rsid w:val="006033AE"/>
    <w:rsid w:val="00633685"/>
    <w:rsid w:val="006C7385"/>
    <w:rsid w:val="00736589"/>
    <w:rsid w:val="007661C3"/>
    <w:rsid w:val="007D20BC"/>
    <w:rsid w:val="0081252E"/>
    <w:rsid w:val="00837599"/>
    <w:rsid w:val="00864DF9"/>
    <w:rsid w:val="0096677B"/>
    <w:rsid w:val="009A162F"/>
    <w:rsid w:val="009B442F"/>
    <w:rsid w:val="00B05C08"/>
    <w:rsid w:val="00B31808"/>
    <w:rsid w:val="00BE1C2D"/>
    <w:rsid w:val="00D35856"/>
    <w:rsid w:val="00D72E66"/>
    <w:rsid w:val="00DE2D30"/>
    <w:rsid w:val="00E0442D"/>
    <w:rsid w:val="00E52BA1"/>
    <w:rsid w:val="00E563A9"/>
    <w:rsid w:val="00EC1905"/>
    <w:rsid w:val="00EF2E74"/>
    <w:rsid w:val="00F65285"/>
    <w:rsid w:val="031BFF64"/>
    <w:rsid w:val="03BB5E8E"/>
    <w:rsid w:val="041C09EA"/>
    <w:rsid w:val="07840345"/>
    <w:rsid w:val="0A3E19D5"/>
    <w:rsid w:val="0A99B0A7"/>
    <w:rsid w:val="0ACF0373"/>
    <w:rsid w:val="0C58EE92"/>
    <w:rsid w:val="0CF27E6E"/>
    <w:rsid w:val="0DF7819C"/>
    <w:rsid w:val="0EB9DD1D"/>
    <w:rsid w:val="112AA0EC"/>
    <w:rsid w:val="11E32B6D"/>
    <w:rsid w:val="1440966B"/>
    <w:rsid w:val="15574862"/>
    <w:rsid w:val="15B456AB"/>
    <w:rsid w:val="175F94C7"/>
    <w:rsid w:val="18991937"/>
    <w:rsid w:val="189DF19D"/>
    <w:rsid w:val="193F2D8A"/>
    <w:rsid w:val="1C036FE8"/>
    <w:rsid w:val="1E2987B5"/>
    <w:rsid w:val="1FA3429B"/>
    <w:rsid w:val="203D1D51"/>
    <w:rsid w:val="20F517F9"/>
    <w:rsid w:val="23483DAE"/>
    <w:rsid w:val="25717218"/>
    <w:rsid w:val="284645CC"/>
    <w:rsid w:val="2A048430"/>
    <w:rsid w:val="2FF62D7E"/>
    <w:rsid w:val="30B25158"/>
    <w:rsid w:val="3197E6AE"/>
    <w:rsid w:val="32BA2391"/>
    <w:rsid w:val="33C229B0"/>
    <w:rsid w:val="3510E07D"/>
    <w:rsid w:val="36780706"/>
    <w:rsid w:val="36BED2D1"/>
    <w:rsid w:val="3797DD69"/>
    <w:rsid w:val="3A45ACA9"/>
    <w:rsid w:val="3AEA5357"/>
    <w:rsid w:val="3C0E2803"/>
    <w:rsid w:val="3D656136"/>
    <w:rsid w:val="3D6E8902"/>
    <w:rsid w:val="3E6E138F"/>
    <w:rsid w:val="3F208D61"/>
    <w:rsid w:val="41DFEBB5"/>
    <w:rsid w:val="4626B1A1"/>
    <w:rsid w:val="46389AE4"/>
    <w:rsid w:val="4646B840"/>
    <w:rsid w:val="46DAC40F"/>
    <w:rsid w:val="49620BED"/>
    <w:rsid w:val="4A2E7A28"/>
    <w:rsid w:val="4D729BBF"/>
    <w:rsid w:val="4DBF1848"/>
    <w:rsid w:val="4EA768B1"/>
    <w:rsid w:val="4EB6A5C2"/>
    <w:rsid w:val="4EE8C8B9"/>
    <w:rsid w:val="5059E20D"/>
    <w:rsid w:val="50AF441D"/>
    <w:rsid w:val="51946341"/>
    <w:rsid w:val="52490301"/>
    <w:rsid w:val="54215F72"/>
    <w:rsid w:val="55291135"/>
    <w:rsid w:val="5542E4D4"/>
    <w:rsid w:val="56EBBB92"/>
    <w:rsid w:val="570268CB"/>
    <w:rsid w:val="5863CCDB"/>
    <w:rsid w:val="59BB0D44"/>
    <w:rsid w:val="59D34176"/>
    <w:rsid w:val="5D2FF010"/>
    <w:rsid w:val="5F001681"/>
    <w:rsid w:val="60A4B82A"/>
    <w:rsid w:val="64D38E32"/>
    <w:rsid w:val="650FA41F"/>
    <w:rsid w:val="66573BA3"/>
    <w:rsid w:val="66A2C68C"/>
    <w:rsid w:val="67FDA061"/>
    <w:rsid w:val="68828AB8"/>
    <w:rsid w:val="694D6D9C"/>
    <w:rsid w:val="6DF154B0"/>
    <w:rsid w:val="6F939B2B"/>
    <w:rsid w:val="72C73E60"/>
    <w:rsid w:val="72E584DD"/>
    <w:rsid w:val="7963DCA8"/>
    <w:rsid w:val="79AB21CF"/>
    <w:rsid w:val="7A700E30"/>
    <w:rsid w:val="7AF00553"/>
    <w:rsid w:val="7C5FD11E"/>
    <w:rsid w:val="7CC30E33"/>
    <w:rsid w:val="7E4D8F39"/>
    <w:rsid w:val="7E5DAEDD"/>
    <w:rsid w:val="7F177B64"/>
    <w:rsid w:val="7F2EB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B5E8E"/>
  <w15:chartTrackingRefBased/>
  <w15:docId w15:val="{C410E9A8-3BB7-41C4-83FC-F8DC9F6E4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1479</Characters>
  <Application>Microsoft Office Word</Application>
  <DocSecurity>4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Pena</dc:creator>
  <cp:keywords/>
  <dc:description/>
  <cp:lastModifiedBy>Sebastian Galloway</cp:lastModifiedBy>
  <cp:revision>14</cp:revision>
  <dcterms:created xsi:type="dcterms:W3CDTF">2024-06-25T04:08:00Z</dcterms:created>
  <dcterms:modified xsi:type="dcterms:W3CDTF">2024-07-16T02:39:00Z</dcterms:modified>
</cp:coreProperties>
</file>